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8C3205" w14:textId="2245AAFC" w:rsidR="000744BE" w:rsidRPr="00C75B44" w:rsidRDefault="006162AC" w:rsidP="006162AC">
      <w:pPr>
        <w:pStyle w:val="ListParagraph"/>
        <w:numPr>
          <w:ilvl w:val="0"/>
          <w:numId w:val="1"/>
        </w:numPr>
        <w:rPr>
          <w:b/>
          <w:bCs/>
        </w:rPr>
      </w:pPr>
      <w:r w:rsidRPr="00C75B44">
        <w:rPr>
          <w:b/>
          <w:bCs/>
        </w:rPr>
        <w:t>Movies Analysis</w:t>
      </w:r>
    </w:p>
    <w:p w14:paraId="65BD471B" w14:textId="1227A544" w:rsidR="006162AC" w:rsidRDefault="006162AC" w:rsidP="006162AC">
      <w:pPr>
        <w:pStyle w:val="ListParagraph"/>
      </w:pPr>
      <w:r>
        <w:t xml:space="preserve">-Box office collection (Bar: Worldwide Lifetime gross Dots: Domestic </w:t>
      </w:r>
      <w:r w:rsidR="00966C34">
        <w:t>percentage</w:t>
      </w:r>
      <w:r>
        <w:t>)</w:t>
      </w:r>
    </w:p>
    <w:p w14:paraId="29ACDF9B" w14:textId="4D952B0B" w:rsidR="006162AC" w:rsidRDefault="006162AC" w:rsidP="006162AC">
      <w:pPr>
        <w:ind w:left="360"/>
      </w:pPr>
      <w:r>
        <w:rPr>
          <w:noProof/>
        </w:rPr>
        <w:drawing>
          <wp:inline distT="0" distB="0" distL="0" distR="0" wp14:anchorId="78A372DC" wp14:editId="3E38C0B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1158" w14:textId="342360B2" w:rsidR="007F04A1" w:rsidRDefault="007F04A1" w:rsidP="006162AC">
      <w:pPr>
        <w:ind w:left="360"/>
      </w:pPr>
    </w:p>
    <w:p w14:paraId="4C414CBA" w14:textId="65DB1E71" w:rsidR="007F04A1" w:rsidRDefault="007F04A1" w:rsidP="006162AC">
      <w:pPr>
        <w:ind w:left="360"/>
      </w:pPr>
      <w:r>
        <w:t>Movies Information</w:t>
      </w:r>
    </w:p>
    <w:p w14:paraId="222BD302" w14:textId="22F17289" w:rsidR="007F04A1" w:rsidRDefault="007F04A1" w:rsidP="006162AC">
      <w:pPr>
        <w:ind w:left="360"/>
      </w:pPr>
      <w:r>
        <w:rPr>
          <w:noProof/>
        </w:rPr>
        <w:drawing>
          <wp:inline distT="0" distB="0" distL="0" distR="0" wp14:anchorId="6FCA677D" wp14:editId="602C2A1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BAAD" w14:textId="26DD4E93" w:rsidR="00EE3DDE" w:rsidRDefault="00EE3DDE" w:rsidP="006162AC">
      <w:pPr>
        <w:ind w:left="360"/>
      </w:pPr>
    </w:p>
    <w:p w14:paraId="131C1B12" w14:textId="6A37A731" w:rsidR="00EE3DDE" w:rsidRDefault="00EE3DDE" w:rsidP="006162AC">
      <w:pPr>
        <w:ind w:left="360"/>
      </w:pPr>
      <w:r>
        <w:lastRenderedPageBreak/>
        <w:t>Name, Roles and Birth Year of People associated with top 1000 movies</w:t>
      </w:r>
    </w:p>
    <w:p w14:paraId="16C44816" w14:textId="2E989F60" w:rsidR="00EE3DDE" w:rsidRDefault="00EE3DDE" w:rsidP="006162AC">
      <w:pPr>
        <w:ind w:left="360"/>
      </w:pPr>
      <w:r>
        <w:rPr>
          <w:noProof/>
        </w:rPr>
        <w:drawing>
          <wp:inline distT="0" distB="0" distL="0" distR="0" wp14:anchorId="0AA33227" wp14:editId="14021D2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E378" w14:textId="5EF131E8" w:rsidR="006516CB" w:rsidRDefault="006516CB" w:rsidP="006162AC">
      <w:pPr>
        <w:ind w:left="360"/>
      </w:pPr>
    </w:p>
    <w:p w14:paraId="66147DC7" w14:textId="0E737801" w:rsidR="006516CB" w:rsidRDefault="006516CB" w:rsidP="006162AC">
      <w:pPr>
        <w:ind w:left="360"/>
      </w:pPr>
      <w:r>
        <w:t>Specific names and roles (With applied given filters on names)</w:t>
      </w:r>
    </w:p>
    <w:p w14:paraId="7ECF7EA6" w14:textId="0880ACE2" w:rsidR="006516CB" w:rsidRDefault="008146D8" w:rsidP="006162AC">
      <w:pPr>
        <w:ind w:left="360"/>
      </w:pPr>
      <w:r>
        <w:rPr>
          <w:noProof/>
        </w:rPr>
        <w:drawing>
          <wp:inline distT="0" distB="0" distL="0" distR="0" wp14:anchorId="20A40185" wp14:editId="109DAEC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10A6" w14:textId="650C9322" w:rsidR="002D1165" w:rsidRDefault="002D1165" w:rsidP="006162AC">
      <w:pPr>
        <w:ind w:left="360"/>
      </w:pPr>
    </w:p>
    <w:p w14:paraId="2E756F98" w14:textId="732592BC" w:rsidR="002D1165" w:rsidRDefault="002D1165" w:rsidP="006162AC">
      <w:pPr>
        <w:ind w:left="360"/>
      </w:pPr>
      <w:r>
        <w:lastRenderedPageBreak/>
        <w:t>Genre Information</w:t>
      </w:r>
    </w:p>
    <w:p w14:paraId="037B2F29" w14:textId="62449365" w:rsidR="002D1165" w:rsidRDefault="002D1165" w:rsidP="006162AC">
      <w:pPr>
        <w:ind w:left="360"/>
      </w:pPr>
      <w:r>
        <w:rPr>
          <w:noProof/>
        </w:rPr>
        <w:drawing>
          <wp:inline distT="0" distB="0" distL="0" distR="0" wp14:anchorId="3B7CEF91" wp14:editId="27D1184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6553" w14:textId="115726FA" w:rsidR="00B07CCF" w:rsidRDefault="00B07CCF" w:rsidP="006162AC">
      <w:pPr>
        <w:ind w:left="360"/>
      </w:pPr>
    </w:p>
    <w:p w14:paraId="577F082E" w14:textId="1F97C3F3" w:rsidR="00B07CCF" w:rsidRDefault="00B07CCF" w:rsidP="006162AC">
      <w:pPr>
        <w:ind w:left="360"/>
      </w:pPr>
      <w:r>
        <w:t>Dashboard 1</w:t>
      </w:r>
    </w:p>
    <w:p w14:paraId="1C44FBB9" w14:textId="14CA0AD2" w:rsidR="00B07CCF" w:rsidRDefault="00B07CCF" w:rsidP="006162AC">
      <w:pPr>
        <w:ind w:left="360"/>
      </w:pPr>
      <w:r>
        <w:rPr>
          <w:noProof/>
        </w:rPr>
        <w:drawing>
          <wp:inline distT="0" distB="0" distL="0" distR="0" wp14:anchorId="771F196F" wp14:editId="1508FC7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C680" w14:textId="36F18CFF" w:rsidR="00B07CCF" w:rsidRDefault="00B07CCF" w:rsidP="006162AC">
      <w:pPr>
        <w:ind w:left="360"/>
      </w:pPr>
    </w:p>
    <w:p w14:paraId="6BBAE967" w14:textId="7C150313" w:rsidR="00B07CCF" w:rsidRDefault="00B07CCF" w:rsidP="006162AC">
      <w:pPr>
        <w:ind w:left="360"/>
      </w:pPr>
      <w:r>
        <w:lastRenderedPageBreak/>
        <w:t>After selecting value “Avenger: Endgame”</w:t>
      </w:r>
    </w:p>
    <w:p w14:paraId="40EC8C25" w14:textId="05D3C3A2" w:rsidR="00B07CCF" w:rsidRDefault="00B07CCF" w:rsidP="006162AC">
      <w:pPr>
        <w:ind w:left="360"/>
      </w:pPr>
      <w:r>
        <w:rPr>
          <w:noProof/>
        </w:rPr>
        <w:drawing>
          <wp:inline distT="0" distB="0" distL="0" distR="0" wp14:anchorId="59E601D0" wp14:editId="618D12B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4CC62" w14:textId="5B219DB9" w:rsidR="005048C6" w:rsidRDefault="005048C6" w:rsidP="006162AC">
      <w:pPr>
        <w:ind w:left="360"/>
      </w:pPr>
    </w:p>
    <w:p w14:paraId="33AC9F0B" w14:textId="7D9E658D" w:rsidR="005048C6" w:rsidRDefault="005048C6" w:rsidP="006162AC">
      <w:pPr>
        <w:ind w:left="360"/>
      </w:pPr>
      <w:r>
        <w:t>Dashboard 2:</w:t>
      </w:r>
    </w:p>
    <w:p w14:paraId="40AACD1B" w14:textId="6FFA8E6A" w:rsidR="005048C6" w:rsidRDefault="005048C6" w:rsidP="006162AC">
      <w:pPr>
        <w:ind w:left="360"/>
      </w:pPr>
      <w:r>
        <w:rPr>
          <w:noProof/>
        </w:rPr>
        <w:drawing>
          <wp:inline distT="0" distB="0" distL="0" distR="0" wp14:anchorId="1B0ABAF5" wp14:editId="1FF5116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58DD" w14:textId="11FC06E8" w:rsidR="008046AF" w:rsidRDefault="008046AF" w:rsidP="006162AC">
      <w:pPr>
        <w:ind w:left="360"/>
      </w:pPr>
    </w:p>
    <w:p w14:paraId="0CA1A60F" w14:textId="067FD1CB" w:rsidR="008046AF" w:rsidRDefault="008046AF" w:rsidP="006162AC">
      <w:pPr>
        <w:ind w:left="360"/>
      </w:pPr>
      <w:r>
        <w:lastRenderedPageBreak/>
        <w:t>After selecting value “Emilia Clarke” its showing list of movies associated with name and genres of those movies</w:t>
      </w:r>
    </w:p>
    <w:p w14:paraId="46F793C2" w14:textId="429871CE" w:rsidR="008046AF" w:rsidRDefault="008046AF" w:rsidP="006162AC">
      <w:pPr>
        <w:ind w:left="360"/>
      </w:pPr>
      <w:r>
        <w:rPr>
          <w:noProof/>
        </w:rPr>
        <w:drawing>
          <wp:inline distT="0" distB="0" distL="0" distR="0" wp14:anchorId="3E4D470C" wp14:editId="514626B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B39D" w14:textId="18C18EB1" w:rsidR="00C75B44" w:rsidRDefault="00C75B44" w:rsidP="006162AC">
      <w:pPr>
        <w:ind w:left="360"/>
      </w:pPr>
    </w:p>
    <w:p w14:paraId="548BCB21" w14:textId="4724AABD" w:rsidR="00C75B44" w:rsidRDefault="00C75B44" w:rsidP="00C75B44">
      <w:pPr>
        <w:pStyle w:val="ListParagraph"/>
        <w:numPr>
          <w:ilvl w:val="0"/>
          <w:numId w:val="1"/>
        </w:numPr>
        <w:rPr>
          <w:b/>
          <w:bCs/>
        </w:rPr>
      </w:pPr>
      <w:r w:rsidRPr="00C75B44">
        <w:rPr>
          <w:b/>
          <w:bCs/>
        </w:rPr>
        <w:t>IMDB Title Analysis</w:t>
      </w:r>
    </w:p>
    <w:p w14:paraId="64B6F4DE" w14:textId="08373A27" w:rsidR="0001140F" w:rsidRPr="0001140F" w:rsidRDefault="0001140F" w:rsidP="00357D40">
      <w:pPr>
        <w:ind w:left="360"/>
      </w:pPr>
      <w:r w:rsidRPr="0001140F">
        <w:t xml:space="preserve">This </w:t>
      </w:r>
      <w:r>
        <w:t xml:space="preserve">graph is showing top 25 ranked </w:t>
      </w:r>
      <w:r w:rsidR="008D4A90">
        <w:t xml:space="preserve">titles under each Title Type </w:t>
      </w:r>
      <w:r w:rsidR="00D52DC1">
        <w:t xml:space="preserve"> (Used Inde</w:t>
      </w:r>
      <w:r w:rsidR="00357D40">
        <w:t>x</w:t>
      </w:r>
      <w:r w:rsidR="00D52DC1">
        <w:t>)</w:t>
      </w:r>
    </w:p>
    <w:p w14:paraId="5EE9F178" w14:textId="18D1940B" w:rsidR="00452864" w:rsidRDefault="00452864" w:rsidP="00452864">
      <w:pPr>
        <w:rPr>
          <w:b/>
          <w:bCs/>
        </w:rPr>
      </w:pPr>
      <w:r>
        <w:rPr>
          <w:noProof/>
        </w:rPr>
        <w:drawing>
          <wp:inline distT="0" distB="0" distL="0" distR="0" wp14:anchorId="1BA1C781" wp14:editId="0EACDE1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227E" w14:textId="77796B34" w:rsidR="00452864" w:rsidRDefault="00452864" w:rsidP="00452864">
      <w:pPr>
        <w:rPr>
          <w:b/>
          <w:bCs/>
        </w:rPr>
      </w:pPr>
    </w:p>
    <w:p w14:paraId="08129CE9" w14:textId="67BE96E7" w:rsidR="00452864" w:rsidRDefault="00452864" w:rsidP="00452864">
      <w:pPr>
        <w:rPr>
          <w:b/>
          <w:bCs/>
        </w:rPr>
      </w:pPr>
      <w:r>
        <w:rPr>
          <w:noProof/>
        </w:rPr>
        <w:drawing>
          <wp:inline distT="0" distB="0" distL="0" distR="0" wp14:anchorId="6F5DDD14" wp14:editId="5E9A90F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0678" w14:textId="1CF4E850" w:rsidR="003D4BC4" w:rsidRDefault="003D4BC4" w:rsidP="00452864">
      <w:pPr>
        <w:rPr>
          <w:b/>
          <w:bCs/>
        </w:rPr>
      </w:pPr>
    </w:p>
    <w:p w14:paraId="7A80F9CF" w14:textId="31E904AD" w:rsidR="003D4BC4" w:rsidRDefault="003D4BC4" w:rsidP="00452864">
      <w:r w:rsidRPr="003D4BC4">
        <w:t xml:space="preserve">With </w:t>
      </w:r>
      <w:r>
        <w:t>greater than 100K votes</w:t>
      </w:r>
    </w:p>
    <w:p w14:paraId="536539C9" w14:textId="5F43973A" w:rsidR="003D4BC4" w:rsidRDefault="0025035A" w:rsidP="00452864">
      <w:r>
        <w:rPr>
          <w:noProof/>
        </w:rPr>
        <w:drawing>
          <wp:inline distT="0" distB="0" distL="0" distR="0" wp14:anchorId="61253EE7" wp14:editId="60C8D8C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7891" w14:textId="02D72D1E" w:rsidR="0045438B" w:rsidRDefault="0045438B" w:rsidP="00452864"/>
    <w:p w14:paraId="13EA9498" w14:textId="49FE3A04" w:rsidR="0045438B" w:rsidRDefault="00E14A9B" w:rsidP="00E14A9B">
      <w:pPr>
        <w:pStyle w:val="ListParagraph"/>
        <w:numPr>
          <w:ilvl w:val="0"/>
          <w:numId w:val="1"/>
        </w:numPr>
      </w:pPr>
      <w:r>
        <w:lastRenderedPageBreak/>
        <w:t>ML title analysis</w:t>
      </w:r>
    </w:p>
    <w:p w14:paraId="3904952E" w14:textId="11915753" w:rsidR="00774658" w:rsidRDefault="00774658" w:rsidP="00774658">
      <w:pPr>
        <w:ind w:left="360"/>
      </w:pPr>
      <w:r>
        <w:t xml:space="preserve">This graph is showing data for top 25 movies </w:t>
      </w:r>
      <w:r w:rsidR="003E24A1">
        <w:t xml:space="preserve">across all genres </w:t>
      </w:r>
      <w:r>
        <w:t>and their ratings on Movie Lens and IMDB</w:t>
      </w:r>
    </w:p>
    <w:p w14:paraId="233E62C5" w14:textId="47A14DA7" w:rsidR="00E14A9B" w:rsidRDefault="003E24A1" w:rsidP="00E14A9B">
      <w:pPr>
        <w:ind w:left="360"/>
      </w:pPr>
      <w:r>
        <w:rPr>
          <w:noProof/>
        </w:rPr>
        <w:drawing>
          <wp:inline distT="0" distB="0" distL="0" distR="0" wp14:anchorId="122CD829" wp14:editId="2C660B3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D0E" w14:textId="067871BD" w:rsidR="00645A2D" w:rsidRDefault="00645A2D" w:rsidP="00E14A9B">
      <w:pPr>
        <w:ind w:left="360"/>
      </w:pPr>
    </w:p>
    <w:p w14:paraId="55B0165B" w14:textId="13EF9C33" w:rsidR="00645A2D" w:rsidRDefault="00645A2D" w:rsidP="00E14A9B">
      <w:pPr>
        <w:ind w:left="360"/>
      </w:pPr>
      <w:r>
        <w:t>Available Genres and their average ratings in IMDB and ML</w:t>
      </w:r>
    </w:p>
    <w:p w14:paraId="6A480653" w14:textId="1D19556E" w:rsidR="00645A2D" w:rsidRDefault="00645A2D" w:rsidP="00E14A9B">
      <w:pPr>
        <w:ind w:left="360"/>
      </w:pPr>
      <w:r>
        <w:rPr>
          <w:noProof/>
        </w:rPr>
        <w:drawing>
          <wp:inline distT="0" distB="0" distL="0" distR="0" wp14:anchorId="7348F720" wp14:editId="7F94A34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209E" w14:textId="068D65EA" w:rsidR="00987E8C" w:rsidRDefault="00987E8C" w:rsidP="00E14A9B">
      <w:pPr>
        <w:ind w:left="360"/>
      </w:pPr>
      <w:r>
        <w:lastRenderedPageBreak/>
        <w:t xml:space="preserve">After selecting a particular Genre, its showing respective Ranks, Titles and Ratings </w:t>
      </w:r>
    </w:p>
    <w:p w14:paraId="36A47D58" w14:textId="5CAE5015" w:rsidR="00987E8C" w:rsidRDefault="00987E8C" w:rsidP="00E14A9B">
      <w:pPr>
        <w:ind w:left="360"/>
      </w:pPr>
      <w:r>
        <w:rPr>
          <w:noProof/>
        </w:rPr>
        <w:drawing>
          <wp:inline distT="0" distB="0" distL="0" distR="0" wp14:anchorId="319DC91D" wp14:editId="1ED15C8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0CC6" w14:textId="754DC4EB" w:rsidR="00C379B8" w:rsidRDefault="00C379B8" w:rsidP="00E14A9B">
      <w:pPr>
        <w:ind w:left="360"/>
      </w:pPr>
    </w:p>
    <w:p w14:paraId="43886607" w14:textId="34A4C8CF" w:rsidR="00C379B8" w:rsidRDefault="00C379B8" w:rsidP="00E14A9B">
      <w:pPr>
        <w:ind w:left="360"/>
        <w:rPr>
          <w:b/>
          <w:bCs/>
        </w:rPr>
      </w:pPr>
      <w:r w:rsidRPr="00F30CA4">
        <w:rPr>
          <w:b/>
          <w:bCs/>
        </w:rPr>
        <w:t>Power BI Visualizations</w:t>
      </w:r>
    </w:p>
    <w:p w14:paraId="30B87971" w14:textId="3954FE41" w:rsidR="00F30CA4" w:rsidRPr="00F30CA4" w:rsidRDefault="00F30CA4" w:rsidP="00F30CA4">
      <w:pPr>
        <w:pStyle w:val="ListParagraph"/>
        <w:numPr>
          <w:ilvl w:val="0"/>
          <w:numId w:val="2"/>
        </w:numPr>
      </w:pPr>
      <w:r w:rsidRPr="00F30CA4">
        <w:t>Movies Revenue and Ratings</w:t>
      </w:r>
    </w:p>
    <w:p w14:paraId="60023E05" w14:textId="435B4E00" w:rsidR="00C379B8" w:rsidRDefault="00813296" w:rsidP="00E14A9B">
      <w:pPr>
        <w:ind w:left="360"/>
      </w:pPr>
      <w:r>
        <w:rPr>
          <w:noProof/>
        </w:rPr>
        <w:drawing>
          <wp:inline distT="0" distB="0" distL="0" distR="0" wp14:anchorId="20CC25BA" wp14:editId="1DD54B6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2D03" w14:textId="51D17925" w:rsidR="007B0C61" w:rsidRDefault="00F90F76" w:rsidP="00813296">
      <w:pPr>
        <w:pStyle w:val="ListParagraph"/>
        <w:numPr>
          <w:ilvl w:val="0"/>
          <w:numId w:val="2"/>
        </w:numPr>
      </w:pPr>
      <w:r>
        <w:lastRenderedPageBreak/>
        <w:t>Names, Job Roles and Genres Analysis</w:t>
      </w:r>
    </w:p>
    <w:p w14:paraId="6C216B10" w14:textId="067ABFAC" w:rsidR="00F76C7A" w:rsidRDefault="00F76C7A" w:rsidP="00F76C7A">
      <w:pPr>
        <w:ind w:left="360"/>
      </w:pPr>
      <w:r>
        <w:rPr>
          <w:noProof/>
        </w:rPr>
        <w:drawing>
          <wp:inline distT="0" distB="0" distL="0" distR="0" wp14:anchorId="2E17D159" wp14:editId="0214475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4CE5" w14:textId="77777777" w:rsidR="007B0C61" w:rsidRPr="003D4BC4" w:rsidRDefault="007B0C61" w:rsidP="00E14A9B">
      <w:pPr>
        <w:ind w:left="360"/>
      </w:pPr>
    </w:p>
    <w:sectPr w:rsidR="007B0C61" w:rsidRPr="003D4B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B6455AF"/>
    <w:multiLevelType w:val="hybridMultilevel"/>
    <w:tmpl w:val="C78E0D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9A6388B"/>
    <w:multiLevelType w:val="hybridMultilevel"/>
    <w:tmpl w:val="D94819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7A47"/>
    <w:rsid w:val="0001140F"/>
    <w:rsid w:val="000744BE"/>
    <w:rsid w:val="00087A47"/>
    <w:rsid w:val="0025035A"/>
    <w:rsid w:val="002D1165"/>
    <w:rsid w:val="00357D40"/>
    <w:rsid w:val="003D4BC4"/>
    <w:rsid w:val="003E24A1"/>
    <w:rsid w:val="00452864"/>
    <w:rsid w:val="0045438B"/>
    <w:rsid w:val="005048C6"/>
    <w:rsid w:val="006162AC"/>
    <w:rsid w:val="00645A2D"/>
    <w:rsid w:val="006516CB"/>
    <w:rsid w:val="00774658"/>
    <w:rsid w:val="007B0C61"/>
    <w:rsid w:val="007F04A1"/>
    <w:rsid w:val="008046AF"/>
    <w:rsid w:val="00813296"/>
    <w:rsid w:val="008146D8"/>
    <w:rsid w:val="008D4A90"/>
    <w:rsid w:val="00966C34"/>
    <w:rsid w:val="00987E8C"/>
    <w:rsid w:val="00B07CCF"/>
    <w:rsid w:val="00C148ED"/>
    <w:rsid w:val="00C379B8"/>
    <w:rsid w:val="00C75B44"/>
    <w:rsid w:val="00D52DC1"/>
    <w:rsid w:val="00E14A9B"/>
    <w:rsid w:val="00EE3DDE"/>
    <w:rsid w:val="00F30CA4"/>
    <w:rsid w:val="00F76C7A"/>
    <w:rsid w:val="00F90F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1510D"/>
  <w15:chartTrackingRefBased/>
  <w15:docId w15:val="{853212AD-FDD0-474C-ADD1-A6F33E4DA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62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9</Pages>
  <Words>145</Words>
  <Characters>831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vasundhara bhujbal</dc:creator>
  <cp:keywords/>
  <dc:description/>
  <cp:lastModifiedBy>vasundhara bhujbal</cp:lastModifiedBy>
  <cp:revision>40</cp:revision>
  <dcterms:created xsi:type="dcterms:W3CDTF">2020-08-12T16:01:00Z</dcterms:created>
  <dcterms:modified xsi:type="dcterms:W3CDTF">2020-08-12T16:59:00Z</dcterms:modified>
</cp:coreProperties>
</file>